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E10276E" w14:textId="71C86265" w:rsidR="00B74C57" w:rsidRPr="00E275D0" w:rsidRDefault="00E8504D" w:rsidP="00A57917">
      <w:pPr>
        <w:ind w:left="-284" w:hanging="425"/>
        <w:rPr>
          <w:rFonts w:ascii="Andika" w:hAnsi="Andika" w:cs="Andika"/>
        </w:rPr>
      </w:pPr>
      <w:r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Summative Assessment</w:t>
      </w:r>
      <w:r w:rsidR="00BA5924" w:rsidRPr="00BA5924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:</w:t>
      </w:r>
      <w:r w:rsidR="00BA5924">
        <w:rPr>
          <w:rFonts w:ascii="Andika" w:hAnsi="Andika" w:cs="Andika"/>
          <w:noProof/>
          <w:sz w:val="20"/>
          <w:szCs w:val="16"/>
        </w:rPr>
        <w:t xml:space="preserve"> </w:t>
      </w:r>
      <w:r w:rsidR="009D19B4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Year 3 - Summer</w:t>
      </w:r>
      <w:r w:rsidR="00BB763B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 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9D19B4">
        <w:rPr>
          <w:rFonts w:ascii="Andika" w:eastAsia="Times New Roman" w:hAnsi="Andika" w:cs="Andika"/>
          <w:noProof/>
          <w:kern w:val="0"/>
          <w:lang w:val="en-AU"/>
          <w14:ligatures w14:val="none"/>
        </w:rPr>
        <w:t>1. The word is ‘blew’. A sharp gust of autumn wind blew all the crisp leaves away.  The word is ‘blew’.</w:t>
      </w:r>
      <w:r w:rsidR="00582744" w:rsidRPr="00E275D0">
        <w:rPr>
          <w:rFonts w:ascii="Andika" w:hAnsi="Andika" w:cs="Andika"/>
        </w:rPr>
        <w:t xml:space="preserve"> </w:t>
      </w:r>
      <w:r w:rsidR="007F72F6">
        <w:rPr>
          <w:rFonts w:ascii="Andika" w:hAnsi="Andika" w:cs="Andika"/>
        </w:rPr>
        <w:br/>
      </w:r>
      <w:r w:rsidR="009D19B4">
        <w:rPr>
          <w:rFonts w:ascii="Andika" w:hAnsi="Andika" w:cs="Andika"/>
        </w:rPr>
        <w:t>Spelling Pattern: Homophones - Year 3 - Y3 Sum W010</w:t>
      </w:r>
    </w:p>
    <w:p w14:paraId="6B86C3BF" w14:textId="134CF6AB" w:rsidR="00B74C57" w:rsidRPr="00E275D0" w:rsidRDefault="009D19B4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2. The word is ‘brake’. Dad had to step on the car brake when the traffic light turned red.  The word is ‘brake’.</w:t>
      </w:r>
      <w:r w:rsidR="00302FF3"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>
        <w:rPr>
          <w:rFonts w:ascii="Andika" w:hAnsi="Andika" w:cs="Andika"/>
        </w:rPr>
        <w:t>Spelling Pattern: Homophones - Year 3 - Y3 Sum W020</w:t>
      </w:r>
    </w:p>
    <w:p w14:paraId="2AB07FA2" w14:textId="05661652" w:rsidR="00B74C57" w:rsidRPr="00E275D0" w:rsidRDefault="009D19B4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3. The word is ‘musician’. The talented musician played a lovely melody on his acoustic guitar.  The word is ‘musician’.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  <w:r>
        <w:rPr>
          <w:rFonts w:ascii="Andika" w:hAnsi="Andika" w:cs="Andika"/>
        </w:rPr>
        <w:t>Spelling Pattern: ian - Year 3 - Y3 Sum W030</w:t>
      </w:r>
    </w:p>
    <w:p w14:paraId="0A11627B" w14:textId="2EC065F5" w:rsidR="00B74C57" w:rsidRPr="00E275D0" w:rsidRDefault="009D19B4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4. The word is ‘magician’. The children laughed as the magician pulled a ribbon from his sleeve.  The word is ‘magician’.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  <w:r>
        <w:rPr>
          <w:rFonts w:ascii="Andika" w:hAnsi="Andika" w:cs="Andika"/>
        </w:rPr>
        <w:t>Spelling Pattern: ian - Year 3 - Y3 Sum W030</w:t>
      </w:r>
    </w:p>
    <w:p w14:paraId="09A9EBEA" w14:textId="6B85874A" w:rsidR="00B74C57" w:rsidRPr="00E275D0" w:rsidRDefault="009D19B4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5. The word is ‘actor’. The main actor bowed politely to the audience when the play finished.  The word is ‘actor’.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  <w:r>
        <w:rPr>
          <w:rFonts w:ascii="Andika" w:hAnsi="Andika" w:cs="Andika"/>
        </w:rPr>
        <w:t>Spelling Pattern: or - Year 3 - Y3 Sum W040</w:t>
      </w:r>
    </w:p>
    <w:p w14:paraId="6A87E9D9" w14:textId="522B285F" w:rsidR="00B74C57" w:rsidRPr="00E275D0" w:rsidRDefault="009D19B4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6. The word is ‘inventor’. She wants to be an inventor and build amazing flying machines.  The word is ‘inventor’.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  <w:r>
        <w:rPr>
          <w:rFonts w:ascii="Andika" w:hAnsi="Andika" w:cs="Andika"/>
        </w:rPr>
        <w:t>Spelling Pattern: or - Year 3 - Y3 Sum W040</w:t>
      </w:r>
    </w:p>
    <w:p w14:paraId="7E25C012" w14:textId="26D02E09" w:rsidR="00B74C57" w:rsidRPr="00E275D0" w:rsidRDefault="009D19B4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7. The word is ‘teacher’. Our teacher reads us a fascinating story before home time every day.  The word is ‘teacher’.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  <w:r>
        <w:rPr>
          <w:rFonts w:ascii="Andika" w:hAnsi="Andika" w:cs="Andika"/>
        </w:rPr>
        <w:t>Spelling Pattern: er - Year 3 - Y3 Sum W050</w:t>
      </w:r>
    </w:p>
    <w:p w14:paraId="3D64D3D1" w14:textId="5416BD5E" w:rsidR="00B74C57" w:rsidRPr="00E275D0" w:rsidRDefault="009D19B4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8. The word is ‘learner’. He is a quick learner who always concentrates on his tasks.  The word is ‘learner’.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  <w:r>
        <w:rPr>
          <w:rFonts w:ascii="Andika" w:hAnsi="Andika" w:cs="Andika"/>
        </w:rPr>
        <w:t>Spelling Pattern: er - Year 3 - Y3 Sum W050</w:t>
      </w:r>
    </w:p>
    <w:p w14:paraId="3E388919" w14:textId="6039663C" w:rsidR="00B74C57" w:rsidRPr="00E275D0" w:rsidRDefault="009D19B4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9. The word is ‘different’. We tried three different flavours of ice cream at the seaside.  The word is ‘different’.</w:t>
      </w:r>
      <w:r w:rsidR="00302FF3"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>
        <w:rPr>
          <w:rFonts w:ascii="Andika" w:hAnsi="Andika" w:cs="Andika"/>
        </w:rPr>
        <w:t>Spelling Pattern: ant &amp; ent - Year 3 - Y3 Sum W060</w:t>
      </w:r>
    </w:p>
    <w:p w14:paraId="3F0EE6D0" w14:textId="0D0713EF" w:rsidR="00B74C57" w:rsidRPr="00E275D0" w:rsidRDefault="009D19B4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10. The word is ‘excellent’. Your effort in history class this afternoon was absolutely excellent.  The word is ‘excellent’.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  <w:r>
        <w:rPr>
          <w:rFonts w:ascii="Andika" w:hAnsi="Andika" w:cs="Andika"/>
        </w:rPr>
        <w:t>Spelling Pattern: ant &amp; ent - Year 3 - Y3 Sum W060</w:t>
      </w:r>
    </w:p>
    <w:p w14:paraId="5233ADA0" w14:textId="5358A3DD" w:rsidR="00B74C57" w:rsidRPr="00E275D0" w:rsidRDefault="009D19B4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11. The word is ‘chemist’. We went to the chemist to pick up some medicine for my cough.  The word is ‘chemist’.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  <w:r>
        <w:rPr>
          <w:rFonts w:ascii="Andika" w:hAnsi="Andika" w:cs="Andika"/>
        </w:rPr>
        <w:t>Spelling Pattern: ist - Year 3 - Y3 Sum W070</w:t>
      </w:r>
    </w:p>
    <w:p w14:paraId="6778EEA9" w14:textId="6F907F93" w:rsidR="00AE4A46" w:rsidRPr="00E275D0" w:rsidRDefault="009D19B4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12. The word is ‘artist’. The creative artist painted a stunning picture of the harbor.  The word is ‘artist’.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  <w:r>
        <w:rPr>
          <w:rFonts w:ascii="Andika" w:hAnsi="Andika" w:cs="Andika"/>
        </w:rPr>
        <w:t>Spelling Pattern: ist - Year 3 - Y3 Sum W070</w:t>
      </w:r>
    </w:p>
    <w:p w14:paraId="7CBE8062" w14:textId="094A2A83" w:rsidR="00B74C57" w:rsidRPr="00E275D0" w:rsidRDefault="009D19B4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13. The word is ‘pencil’. Please sharpen your pencil before you begin your handwriting task.  The word is ‘pencil’.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  <w:r>
        <w:rPr>
          <w:rFonts w:ascii="Andika" w:hAnsi="Andika" w:cs="Andika"/>
        </w:rPr>
        <w:t>Spelling Pattern: il - Year 3 - Y3 Sum W080</w:t>
      </w:r>
    </w:p>
    <w:p w14:paraId="6E0E78E4" w14:textId="6E3FC99F" w:rsidR="00582744" w:rsidRDefault="009D19B4" w:rsidP="00E94950">
      <w:pPr>
        <w:ind w:left="-284"/>
        <w:rPr>
          <w:rFonts w:ascii="Andika" w:hAnsi="Andika" w:cs="Andika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14. The word is ‘pupil’. Every single pupil in Year 3 went on the exciting museum trip.  The word is ‘pupil’.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  <w:r>
        <w:rPr>
          <w:rFonts w:ascii="Andika" w:hAnsi="Andika" w:cs="Andika"/>
        </w:rPr>
        <w:t>Spelling Pattern: il - Year 3 - Y3 Sum W080</w:t>
      </w:r>
    </w:p>
    <w:p w14:paraId="32384BA9" w14:textId="10011978" w:rsidR="00C248B0" w:rsidRPr="00E275D0" w:rsidRDefault="009D19B4" w:rsidP="00C248B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15. The word is ‘tunnel’. The train zoomed through a dark brick tunnel beneath the hill.  The word is ‘tunnel’.</w:t>
      </w:r>
      <w:r w:rsidR="00C248B0" w:rsidRPr="00E275D0">
        <w:rPr>
          <w:rFonts w:ascii="Andika" w:hAnsi="Andika" w:cs="Andika"/>
        </w:rPr>
        <w:t xml:space="preserve"> </w:t>
      </w:r>
      <w:r w:rsidR="00C248B0">
        <w:rPr>
          <w:rFonts w:ascii="Andika" w:hAnsi="Andika" w:cs="Andika"/>
        </w:rPr>
        <w:br/>
      </w:r>
      <w:r>
        <w:rPr>
          <w:rFonts w:ascii="Andika" w:hAnsi="Andika" w:cs="Andika"/>
        </w:rPr>
        <w:t>Spelling Pattern: el - Year 3 - Y3 Sum W090</w:t>
      </w:r>
    </w:p>
    <w:p w14:paraId="34BB5322" w14:textId="7FBD8547" w:rsidR="00C248B0" w:rsidRPr="00E275D0" w:rsidRDefault="009D19B4" w:rsidP="00C248B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lastRenderedPageBreak/>
        <w:t>16. The word is ‘travel’. We are going to travel to Cornwall by train this summer holiday.  The word is ‘travel’.</w:t>
      </w:r>
      <w:r w:rsidR="00C248B0" w:rsidRPr="00E275D0">
        <w:rPr>
          <w:rFonts w:ascii="Andika" w:hAnsi="Andika" w:cs="Andika"/>
        </w:rPr>
        <w:t xml:space="preserve"> </w:t>
      </w:r>
      <w:r w:rsidR="00C248B0">
        <w:rPr>
          <w:rFonts w:ascii="Andika" w:hAnsi="Andika" w:cs="Andika"/>
        </w:rPr>
        <w:br/>
      </w:r>
      <w:r>
        <w:rPr>
          <w:rFonts w:ascii="Andika" w:hAnsi="Andika" w:cs="Andika"/>
        </w:rPr>
        <w:t>Spelling Pattern: el - Year 3 - Y3 Sum W090</w:t>
      </w:r>
    </w:p>
    <w:p w14:paraId="117116CC" w14:textId="1EEB4B71" w:rsidR="00C248B0" w:rsidRPr="00E275D0" w:rsidRDefault="009D19B4" w:rsidP="00C248B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17. The word is ‘hospital’. The injured bird was taken to a wildlife hospital to get better.  The word is ‘hospital’.</w:t>
      </w:r>
      <w:r w:rsidR="00C248B0" w:rsidRPr="00E275D0">
        <w:rPr>
          <w:rFonts w:ascii="Andika" w:hAnsi="Andika" w:cs="Andika"/>
        </w:rPr>
        <w:t xml:space="preserve"> </w:t>
      </w:r>
      <w:r w:rsidR="00C248B0">
        <w:rPr>
          <w:rFonts w:ascii="Andika" w:hAnsi="Andika" w:cs="Andika"/>
        </w:rPr>
        <w:br/>
      </w:r>
      <w:r>
        <w:rPr>
          <w:rFonts w:ascii="Andika" w:hAnsi="Andika" w:cs="Andika"/>
        </w:rPr>
        <w:t>Spelling Pattern: al - Year 3 - Y3 Sum W100</w:t>
      </w:r>
    </w:p>
    <w:p w14:paraId="3A84429D" w14:textId="1F932AB4" w:rsidR="00C248B0" w:rsidRPr="00E275D0" w:rsidRDefault="009D19B4" w:rsidP="00C248B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18. The word is ‘animal’. The hedgehog is a small nocturnal animal with sharp spikes.  The word is ‘animal’.</w:t>
      </w:r>
      <w:r w:rsidR="00C248B0" w:rsidRPr="00E275D0">
        <w:rPr>
          <w:rFonts w:ascii="Andika" w:hAnsi="Andika" w:cs="Andika"/>
        </w:rPr>
        <w:t xml:space="preserve"> </w:t>
      </w:r>
      <w:r w:rsidR="00C248B0">
        <w:rPr>
          <w:rFonts w:ascii="Andika" w:hAnsi="Andika" w:cs="Andika"/>
        </w:rPr>
        <w:br/>
      </w:r>
      <w:r>
        <w:rPr>
          <w:rFonts w:ascii="Andika" w:hAnsi="Andika" w:cs="Andika"/>
        </w:rPr>
        <w:t>Spelling Pattern: al - Year 3 - Y3 Sum W100</w:t>
      </w:r>
    </w:p>
    <w:p w14:paraId="7EFC44D7" w14:textId="70BF139D" w:rsidR="00C248B0" w:rsidRPr="00E275D0" w:rsidRDefault="009D19B4" w:rsidP="00C248B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19. The word is ‘apple’. I chopped up a sweet green apple to put inside my lunchbox.  The word is ‘apple’.</w:t>
      </w:r>
      <w:r w:rsidR="00C248B0"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>
        <w:rPr>
          <w:rFonts w:ascii="Andika" w:hAnsi="Andika" w:cs="Andika"/>
        </w:rPr>
        <w:t>Spelling Pattern: le - Year 3 - Y3 Sum W110</w:t>
      </w:r>
    </w:p>
    <w:p w14:paraId="74667FBD" w14:textId="5BB34442" w:rsidR="00C248B0" w:rsidRDefault="009D19B4" w:rsidP="00C248B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20. The word is ‘simply’. The instructions are simply written so that anyone can follow them.  The word is ‘simply’.</w:t>
      </w:r>
      <w:r w:rsidR="00C248B0" w:rsidRPr="00E275D0">
        <w:rPr>
          <w:rFonts w:ascii="Andika" w:hAnsi="Andika" w:cs="Andika"/>
        </w:rPr>
        <w:t xml:space="preserve"> </w:t>
      </w:r>
      <w:r w:rsidR="00C248B0">
        <w:rPr>
          <w:rFonts w:ascii="Andika" w:hAnsi="Andika" w:cs="Andika"/>
        </w:rPr>
        <w:br/>
      </w:r>
      <w:r>
        <w:rPr>
          <w:rFonts w:ascii="Andika" w:hAnsi="Andika" w:cs="Andika"/>
        </w:rPr>
        <w:t>Spelling Pattern: le+y - Year 3 - Y3 Sum W120</w:t>
      </w:r>
    </w:p>
    <w:p w14:paraId="1F5DF384" w14:textId="66CA7819" w:rsidR="00C248B0" w:rsidRPr="00C248B0" w:rsidRDefault="00C248B0" w:rsidP="00C248B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 w:rsidRPr="00E275D0">
        <w:rPr>
          <w:rFonts w:ascii="Andika" w:hAnsi="Andika" w:cs="Andika"/>
        </w:rPr>
        <w:t xml:space="preserve"> </w:t>
      </w:r>
      <w:r>
        <w:rPr>
          <w:rFonts w:ascii="Andika" w:hAnsi="Andika" w:cs="Andika"/>
        </w:rPr>
        <w:br/>
      </w:r>
    </w:p>
    <w:p w14:paraId="7253D2FC" w14:textId="1F9990ED" w:rsidR="00C248B0" w:rsidRPr="00E275D0" w:rsidRDefault="00C248B0" w:rsidP="00C248B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</w:p>
    <w:p w14:paraId="14D20B0E" w14:textId="4273B26C" w:rsidR="00C248B0" w:rsidRPr="00E275D0" w:rsidRDefault="00C248B0" w:rsidP="00C248B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 w:rsidRPr="00E275D0">
        <w:rPr>
          <w:rFonts w:ascii="Andika" w:hAnsi="Andika" w:cs="Andika"/>
        </w:rPr>
        <w:t xml:space="preserve"> </w:t>
      </w:r>
      <w:r>
        <w:rPr>
          <w:rFonts w:ascii="Andika" w:hAnsi="Andika" w:cs="Andika"/>
        </w:rPr>
        <w:br/>
      </w:r>
    </w:p>
    <w:p w14:paraId="58FED527" w14:textId="27A8E34B" w:rsidR="00C248B0" w:rsidRPr="00E275D0" w:rsidRDefault="00C248B0" w:rsidP="00C248B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 w:rsidRPr="00E275D0">
        <w:rPr>
          <w:rFonts w:ascii="Andika" w:hAnsi="Andika" w:cs="Andika"/>
        </w:rPr>
        <w:t xml:space="preserve"> </w:t>
      </w:r>
      <w:r>
        <w:rPr>
          <w:rFonts w:ascii="Andika" w:hAnsi="Andika" w:cs="Andika"/>
        </w:rPr>
        <w:br/>
      </w:r>
    </w:p>
    <w:p w14:paraId="4344146E" w14:textId="34BC8710" w:rsidR="00C248B0" w:rsidRPr="00E275D0" w:rsidRDefault="00C248B0" w:rsidP="00C248B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 w:rsidRPr="00E275D0">
        <w:rPr>
          <w:rFonts w:ascii="Andika" w:hAnsi="Andika" w:cs="Andika"/>
        </w:rPr>
        <w:t xml:space="preserve"> </w:t>
      </w:r>
      <w:r>
        <w:rPr>
          <w:rFonts w:ascii="Andika" w:hAnsi="Andika" w:cs="Andika"/>
        </w:rPr>
        <w:br/>
      </w:r>
    </w:p>
    <w:p w14:paraId="25D0A2F1" w14:textId="0450339E" w:rsidR="00C248B0" w:rsidRPr="00E275D0" w:rsidRDefault="00C248B0" w:rsidP="00C248B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 w:rsidRPr="00E275D0">
        <w:rPr>
          <w:rFonts w:ascii="Andika" w:hAnsi="Andika" w:cs="Andika"/>
        </w:rPr>
        <w:t xml:space="preserve"> </w:t>
      </w:r>
      <w:r>
        <w:rPr>
          <w:rFonts w:ascii="Andika" w:hAnsi="Andika" w:cs="Andika"/>
        </w:rPr>
        <w:br/>
      </w:r>
    </w:p>
    <w:p w14:paraId="5007CF5E" w14:textId="05947369" w:rsidR="00C248B0" w:rsidRPr="00E275D0" w:rsidRDefault="00C248B0" w:rsidP="00C248B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 w:rsidRPr="00E275D0">
        <w:rPr>
          <w:rFonts w:ascii="Andika" w:hAnsi="Andika" w:cs="Andika"/>
        </w:rPr>
        <w:t xml:space="preserve"> </w:t>
      </w:r>
      <w:r>
        <w:rPr>
          <w:rFonts w:ascii="Andika" w:hAnsi="Andika" w:cs="Andika"/>
        </w:rPr>
        <w:br/>
      </w:r>
    </w:p>
    <w:p w14:paraId="56AB1E7E" w14:textId="73994CBE" w:rsidR="00C248B0" w:rsidRPr="00E275D0" w:rsidRDefault="00C248B0" w:rsidP="00C248B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 w:rsidRPr="00E275D0">
        <w:rPr>
          <w:rFonts w:ascii="Andika" w:hAnsi="Andika" w:cs="Andika"/>
        </w:rPr>
        <w:t xml:space="preserve"> </w:t>
      </w:r>
      <w:r>
        <w:rPr>
          <w:rFonts w:ascii="Andika" w:hAnsi="Andika" w:cs="Andika"/>
        </w:rPr>
        <w:br/>
      </w:r>
    </w:p>
    <w:p w14:paraId="7DBD9D57" w14:textId="43FCF62E" w:rsidR="00C248B0" w:rsidRPr="00E275D0" w:rsidRDefault="00C248B0" w:rsidP="00C248B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</w:p>
    <w:p w14:paraId="42618501" w14:textId="0F2CE2D6" w:rsidR="00C248B0" w:rsidRPr="00E275D0" w:rsidRDefault="00C248B0" w:rsidP="00E94950">
      <w:pPr>
        <w:ind w:left="-284"/>
        <w:rPr>
          <w:rFonts w:ascii="Andika" w:hAnsi="Andika" w:cs="Andika"/>
        </w:rPr>
      </w:pPr>
      <w:r w:rsidRPr="00E275D0">
        <w:rPr>
          <w:rFonts w:ascii="Andika" w:hAnsi="Andika" w:cs="Andika"/>
        </w:rPr>
        <w:t xml:space="preserve"> </w:t>
      </w:r>
      <w:r>
        <w:rPr>
          <w:rFonts w:ascii="Andika" w:hAnsi="Andika" w:cs="Andika"/>
        </w:rPr>
        <w:br/>
      </w:r>
    </w:p>
    <w:sectPr w:rsidR="00C248B0" w:rsidRPr="00E275D0" w:rsidSect="00582744">
      <w:headerReference w:type="even" r:id="rId7"/>
      <w:headerReference w:type="default" r:id="rId8"/>
      <w:footerReference w:type="default" r:id="rId9"/>
      <w:headerReference w:type="first" r:id="rId10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5D92D25" w14:textId="77777777" w:rsidR="004B4ABF" w:rsidRDefault="004B4ABF" w:rsidP="00E655A0">
      <w:pPr>
        <w:spacing w:after="0" w:line="240" w:lineRule="auto"/>
      </w:pPr>
      <w:r>
        <w:separator/>
      </w:r>
    </w:p>
  </w:endnote>
  <w:endnote w:type="continuationSeparator" w:id="0">
    <w:p w14:paraId="598AC3F8" w14:textId="77777777" w:rsidR="004B4ABF" w:rsidRDefault="004B4ABF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EBC540C6-DA1E-4B3B-B51C-978A516979EB}"/>
    <w:embedBold r:id="rId2" w:fontKey="{5DA28F6E-E3D3-4EF2-99CA-E1B5881E1264}"/>
    <w:embedItalic r:id="rId3" w:fontKey="{4E7D9E56-3DF6-46F4-95A1-E805AB21201A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66589FB4-B044-42A2-A47F-F26BF9957346}"/>
    <w:embedBold r:id="rId5" w:fontKey="{5D3C2518-076F-48B3-BAE1-AC92CDE7E04F}"/>
    <w:embedItalic r:id="rId6" w:fontKey="{C465C6C4-5D19-4B8B-AF34-357ABA102F63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012DD097-5D99-42BC-8B3E-490C208FC55F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A730ECCC-9E90-42C5-8121-D92DF297AD50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07055CD7-DF91-42AE-A51C-778C1FBD1E16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A990C1D2-B2A9-47C7-8CEB-3E06A08885EC}"/>
    <w:embedBold r:id="rId11" w:fontKey="{41C56BF0-C1DA-4BBA-8C24-30905ED4D174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58243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A7EA2CB" w14:textId="77777777" w:rsidR="004B4ABF" w:rsidRDefault="004B4ABF" w:rsidP="00E655A0">
      <w:pPr>
        <w:spacing w:after="0" w:line="240" w:lineRule="auto"/>
      </w:pPr>
      <w:r>
        <w:separator/>
      </w:r>
    </w:p>
  </w:footnote>
  <w:footnote w:type="continuationSeparator" w:id="0">
    <w:p w14:paraId="2D8E2145" w14:textId="77777777" w:rsidR="004B4ABF" w:rsidRDefault="004B4ABF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4B4ABF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823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4E1243D1" w:rsidR="00582744" w:rsidRDefault="00582744">
    <w:pPr>
      <w:pStyle w:val="Header"/>
    </w:pPr>
    <w:r>
      <w:rPr>
        <w:noProof/>
      </w:rPr>
      <w:drawing>
        <wp:anchor distT="0" distB="0" distL="114300" distR="114300" simplePos="0" relativeHeight="251658240" behindDoc="0" locked="0" layoutInCell="1" allowOverlap="1" wp14:anchorId="0A0F7581" wp14:editId="0E1B817A">
          <wp:simplePos x="0" y="0"/>
          <wp:positionH relativeFrom="column">
            <wp:posOffset>5057774</wp:posOffset>
          </wp:positionH>
          <wp:positionV relativeFrom="paragraph">
            <wp:posOffset>-211454</wp:posOffset>
          </wp:positionV>
          <wp:extent cx="1390015" cy="492634"/>
          <wp:effectExtent l="0" t="0" r="635" b="3175"/>
          <wp:wrapNone/>
          <wp:docPr id="308769996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02338" cy="49700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4B4ABF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239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1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367B9"/>
    <w:rsid w:val="00054BD6"/>
    <w:rsid w:val="000A128D"/>
    <w:rsid w:val="000B69D7"/>
    <w:rsid w:val="00113BF4"/>
    <w:rsid w:val="00117983"/>
    <w:rsid w:val="00122A22"/>
    <w:rsid w:val="001569CC"/>
    <w:rsid w:val="0017173A"/>
    <w:rsid w:val="0022259C"/>
    <w:rsid w:val="002237F6"/>
    <w:rsid w:val="00284626"/>
    <w:rsid w:val="002A48D8"/>
    <w:rsid w:val="002B6EB9"/>
    <w:rsid w:val="00302FF3"/>
    <w:rsid w:val="003F6FD8"/>
    <w:rsid w:val="00410AF3"/>
    <w:rsid w:val="00416632"/>
    <w:rsid w:val="004365A4"/>
    <w:rsid w:val="0044013B"/>
    <w:rsid w:val="00485605"/>
    <w:rsid w:val="004B4ABF"/>
    <w:rsid w:val="004C3BEF"/>
    <w:rsid w:val="004C7EBE"/>
    <w:rsid w:val="004D2E7A"/>
    <w:rsid w:val="004D6E17"/>
    <w:rsid w:val="004E6AC3"/>
    <w:rsid w:val="00510141"/>
    <w:rsid w:val="0055255B"/>
    <w:rsid w:val="00577183"/>
    <w:rsid w:val="005775B6"/>
    <w:rsid w:val="00582744"/>
    <w:rsid w:val="00596E75"/>
    <w:rsid w:val="005E4033"/>
    <w:rsid w:val="006515AE"/>
    <w:rsid w:val="00651A01"/>
    <w:rsid w:val="006C10B1"/>
    <w:rsid w:val="006C1F79"/>
    <w:rsid w:val="006D20AF"/>
    <w:rsid w:val="007461F2"/>
    <w:rsid w:val="00746F3B"/>
    <w:rsid w:val="00772BAA"/>
    <w:rsid w:val="007B26CB"/>
    <w:rsid w:val="007E4389"/>
    <w:rsid w:val="007F72F6"/>
    <w:rsid w:val="0082289C"/>
    <w:rsid w:val="00871FD6"/>
    <w:rsid w:val="008A28C9"/>
    <w:rsid w:val="008A68B0"/>
    <w:rsid w:val="008B2535"/>
    <w:rsid w:val="008D0DE8"/>
    <w:rsid w:val="008D7B3D"/>
    <w:rsid w:val="008F39DB"/>
    <w:rsid w:val="00930FA9"/>
    <w:rsid w:val="00947136"/>
    <w:rsid w:val="00956943"/>
    <w:rsid w:val="00995580"/>
    <w:rsid w:val="009963E9"/>
    <w:rsid w:val="009968BE"/>
    <w:rsid w:val="009B37B7"/>
    <w:rsid w:val="009D19B4"/>
    <w:rsid w:val="009E101E"/>
    <w:rsid w:val="009E2165"/>
    <w:rsid w:val="009F04FE"/>
    <w:rsid w:val="00A05290"/>
    <w:rsid w:val="00A07F48"/>
    <w:rsid w:val="00A13873"/>
    <w:rsid w:val="00A25BF6"/>
    <w:rsid w:val="00A37A96"/>
    <w:rsid w:val="00A47050"/>
    <w:rsid w:val="00A57917"/>
    <w:rsid w:val="00A6116F"/>
    <w:rsid w:val="00A627FD"/>
    <w:rsid w:val="00AE4A46"/>
    <w:rsid w:val="00B27ED7"/>
    <w:rsid w:val="00B641ED"/>
    <w:rsid w:val="00B74C57"/>
    <w:rsid w:val="00BA5924"/>
    <w:rsid w:val="00BB763B"/>
    <w:rsid w:val="00C04E92"/>
    <w:rsid w:val="00C148AF"/>
    <w:rsid w:val="00C248B0"/>
    <w:rsid w:val="00CC0527"/>
    <w:rsid w:val="00D246A9"/>
    <w:rsid w:val="00D66630"/>
    <w:rsid w:val="00DF5F64"/>
    <w:rsid w:val="00E028B4"/>
    <w:rsid w:val="00E167ED"/>
    <w:rsid w:val="00E275D0"/>
    <w:rsid w:val="00E339C4"/>
    <w:rsid w:val="00E64D68"/>
    <w:rsid w:val="00E655A0"/>
    <w:rsid w:val="00E75427"/>
    <w:rsid w:val="00E81D15"/>
    <w:rsid w:val="00E8504D"/>
    <w:rsid w:val="00E94950"/>
    <w:rsid w:val="00EC54A0"/>
    <w:rsid w:val="00EF5EEF"/>
    <w:rsid w:val="00F079D2"/>
    <w:rsid w:val="00F16D8D"/>
    <w:rsid w:val="00F515D7"/>
    <w:rsid w:val="00F7166E"/>
    <w:rsid w:val="00F831A0"/>
    <w:rsid w:val="00FE070A"/>
    <w:rsid w:val="00FE3874"/>
    <w:rsid w:val="00FE4EBF"/>
    <w:rsid w:val="00FF109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C248B0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header" Target="header3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491</Words>
  <Characters>2799</Characters>
  <Application>Microsoft Office Word</Application>
  <DocSecurity>0</DocSecurity>
  <Lines>23</Lines>
  <Paragraphs>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3284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2026-06-30T07:57:00Z</dcterms:created>
  <dcterms:modified xsi:type="dcterms:W3CDTF">2026-06-30T07:57:00Z</dcterms:modified>
</cp:coreProperties>
</file>